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32985" w14:textId="77777777" w:rsidR="00B57AD9" w:rsidRDefault="00493D4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14:paraId="349C903C" w14:textId="77777777" w:rsidR="00B57AD9" w:rsidRDefault="00493D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внеочередного Общего собрания членов </w:t>
      </w:r>
    </w:p>
    <w:p w14:paraId="75561B1F" w14:textId="77777777" w:rsidR="00B57AD9" w:rsidRDefault="00493D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ТОВАРИЩЕСТВА СОБСТВЕННИКОВ ЖИЛЬЯ "НОВАЯ ЗВЕЗДА»</w:t>
      </w:r>
    </w:p>
    <w:p w14:paraId="035B5F7D" w14:textId="1F910321" w:rsidR="00B57AD9" w:rsidRDefault="00493D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4"/>
          <w:szCs w:val="24"/>
        </w:rPr>
        <w:t>в многокварти</w:t>
      </w:r>
      <w:r w:rsidR="001D45A0"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z w:val="24"/>
          <w:szCs w:val="24"/>
        </w:rPr>
        <w:t>ном доме № 14, по улице Расплетина, города Москвы</w:t>
      </w:r>
      <w:r>
        <w:rPr>
          <w:rFonts w:ascii="Times New Roman" w:hAnsi="Times New Roman"/>
          <w:sz w:val="28"/>
          <w:szCs w:val="28"/>
        </w:rPr>
        <w:t>.</w:t>
      </w:r>
    </w:p>
    <w:p w14:paraId="636AEF30" w14:textId="77777777" w:rsidR="00B57AD9" w:rsidRDefault="00B57A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66E7CC" w14:textId="35480B01" w:rsidR="00B57AD9" w:rsidRPr="00865475" w:rsidRDefault="00493D48" w:rsidP="009C664E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собрание членов Товарищества собственников жилья «Новая Звезда» (далее - ТСЖ «Новая Звезда»), ОГРН 5147746233729, в многоквартирном доме по адресу: </w:t>
      </w:r>
      <w:proofErr w:type="spellStart"/>
      <w:r>
        <w:rPr>
          <w:rFonts w:ascii="Times New Roman" w:hAnsi="Times New Roman"/>
          <w:sz w:val="24"/>
          <w:szCs w:val="24"/>
        </w:rPr>
        <w:t>г.Москва</w:t>
      </w:r>
      <w:proofErr w:type="spellEnd"/>
      <w:r>
        <w:rPr>
          <w:rFonts w:ascii="Times New Roman" w:hAnsi="Times New Roman"/>
          <w:sz w:val="24"/>
          <w:szCs w:val="24"/>
        </w:rPr>
        <w:t>, улица Расплетина, д.14, проводится по инициативе собственника квартиры № 71 Мертен Зои Анатольевны в очно-заочной форме согласно ч. 3, ст. 47 ЖК РФ.</w:t>
      </w:r>
    </w:p>
    <w:p w14:paraId="34FFA19B" w14:textId="35575D47" w:rsidR="00B90782" w:rsidRPr="00B90782" w:rsidRDefault="00493D48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Очное обсуждение вопросов и голосование по настоящей повестке дня общего собрания </w:t>
      </w:r>
      <w:r w:rsidR="007471A2">
        <w:rPr>
          <w:rFonts w:ascii="Times New Roman" w:hAnsi="Times New Roman"/>
          <w:sz w:val="24"/>
          <w:szCs w:val="24"/>
        </w:rPr>
        <w:t>состоится</w:t>
      </w:r>
      <w:r>
        <w:rPr>
          <w:rFonts w:ascii="Times New Roman" w:hAnsi="Times New Roman"/>
          <w:sz w:val="24"/>
          <w:szCs w:val="24"/>
        </w:rPr>
        <w:t xml:space="preserve">: </w:t>
      </w:r>
      <w:r w:rsidR="00B90782" w:rsidRPr="00B90782">
        <w:rPr>
          <w:rFonts w:ascii="Times New Roman" w:hAnsi="Times New Roman"/>
          <w:b/>
          <w:bCs/>
          <w:i/>
          <w:iCs/>
          <w:sz w:val="24"/>
          <w:szCs w:val="24"/>
        </w:rPr>
        <w:t xml:space="preserve">«24» августа 2021г. в 19.30 в холле 2 подъезда дома по адресу: </w:t>
      </w:r>
      <w:proofErr w:type="gramStart"/>
      <w:r w:rsidR="00B90782" w:rsidRPr="00B90782">
        <w:rPr>
          <w:rFonts w:ascii="Times New Roman" w:hAnsi="Times New Roman"/>
          <w:b/>
          <w:bCs/>
          <w:i/>
          <w:iCs/>
          <w:sz w:val="24"/>
          <w:szCs w:val="24"/>
        </w:rPr>
        <w:t>Москва,  Расплетина</w:t>
      </w:r>
      <w:proofErr w:type="gramEnd"/>
      <w:r w:rsidR="00B90782" w:rsidRPr="00B90782">
        <w:rPr>
          <w:rFonts w:ascii="Times New Roman" w:hAnsi="Times New Roman"/>
          <w:b/>
          <w:bCs/>
          <w:i/>
          <w:iCs/>
          <w:sz w:val="24"/>
          <w:szCs w:val="24"/>
        </w:rPr>
        <w:t>, 14</w:t>
      </w:r>
    </w:p>
    <w:p w14:paraId="5F9B05BC" w14:textId="61A796D0" w:rsidR="00B57AD9" w:rsidRDefault="00493D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возможности принять участие в очном голосовании, проголосовать по опросам повестки дня можно путем заполнения бюллетеней.</w:t>
      </w:r>
    </w:p>
    <w:p w14:paraId="5937D4BD" w14:textId="2207249E" w:rsidR="00B57AD9" w:rsidRDefault="00493D4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начала приема заполненных бюллетеней: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09 часов 00 минут «2</w:t>
      </w:r>
      <w:r w:rsidR="00B90782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» августа 2021г</w:t>
      </w:r>
      <w:r>
        <w:rPr>
          <w:rFonts w:ascii="Times New Roman" w:hAnsi="Times New Roman"/>
          <w:sz w:val="24"/>
          <w:szCs w:val="24"/>
        </w:rPr>
        <w:t>.</w:t>
      </w:r>
    </w:p>
    <w:p w14:paraId="4DE92F86" w14:textId="69E62BA1" w:rsidR="00B57AD9" w:rsidRDefault="00493D4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окончания приема бюллетеней: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21 час 00 минут «</w:t>
      </w:r>
      <w:r w:rsidR="00B90782">
        <w:rPr>
          <w:rFonts w:ascii="Times New Roman" w:hAnsi="Times New Roman"/>
          <w:b/>
          <w:bCs/>
          <w:i/>
          <w:iCs/>
          <w:sz w:val="24"/>
          <w:szCs w:val="24"/>
        </w:rPr>
        <w:t>25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» сентября 2021г</w:t>
      </w:r>
      <w:r>
        <w:rPr>
          <w:rFonts w:ascii="Times New Roman" w:hAnsi="Times New Roman"/>
          <w:sz w:val="24"/>
          <w:szCs w:val="24"/>
        </w:rPr>
        <w:t>.</w:t>
      </w:r>
    </w:p>
    <w:p w14:paraId="05D111DB" w14:textId="77777777" w:rsidR="00B57AD9" w:rsidRDefault="00493D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Заполненные бюллетени по вопросам повестки дня просим передавать по следующим адресам: </w:t>
      </w:r>
    </w:p>
    <w:p w14:paraId="40A6C0CC" w14:textId="77777777" w:rsidR="00B57AD9" w:rsidRDefault="00493D48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квартира </w:t>
      </w: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Терекбаева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Елена Юрьевна (с 09 часов 00 до 21.00 часа ежедневно)   тел. для связи 8 (903) 189-97-53,</w:t>
      </w:r>
    </w:p>
    <w:p w14:paraId="583F1B77" w14:textId="77777777" w:rsidR="00B57AD9" w:rsidRDefault="00493D48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квартира </w:t>
      </w: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>,  Михеенков</w:t>
      </w:r>
      <w:proofErr w:type="gramEnd"/>
      <w:r>
        <w:rPr>
          <w:rFonts w:ascii="Times New Roman" w:hAnsi="Times New Roman"/>
          <w:sz w:val="24"/>
          <w:szCs w:val="24"/>
        </w:rPr>
        <w:t xml:space="preserve"> Андрей Витальевич (с 09 часов 00 до 21.00 часа ежедневно) тел. для связи 8(906) 033-53-32,</w:t>
      </w:r>
    </w:p>
    <w:p w14:paraId="080D7768" w14:textId="6AAE784E" w:rsidR="00B57AD9" w:rsidRDefault="00493D48">
      <w:p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квартира </w:t>
      </w: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117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Пизенгольц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Михаил</w:t>
      </w:r>
      <w:r w:rsidR="00B90782">
        <w:rPr>
          <w:rFonts w:ascii="Times New Roman" w:hAnsi="Times New Roman"/>
          <w:sz w:val="24"/>
          <w:szCs w:val="24"/>
        </w:rPr>
        <w:t xml:space="preserve"> Михайлович</w:t>
      </w:r>
      <w:r>
        <w:rPr>
          <w:rFonts w:ascii="Times New Roman" w:hAnsi="Times New Roman"/>
          <w:sz w:val="24"/>
          <w:szCs w:val="24"/>
        </w:rPr>
        <w:t xml:space="preserve"> (с 09 часов 00 до 21.00 часа ежедневно) тел. для связи 8(985) 222-13-93</w:t>
      </w:r>
    </w:p>
    <w:p w14:paraId="07AA75BA" w14:textId="3AF025CF" w:rsidR="00B57AD9" w:rsidRDefault="00493D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Итоги голосования по вопросам повестки дня Общего собрания будет отражены в </w:t>
      </w:r>
      <w:r w:rsidR="00B90782" w:rsidRPr="00B90782">
        <w:rPr>
          <w:rFonts w:ascii="Times New Roman" w:hAnsi="Times New Roman"/>
          <w:sz w:val="24"/>
          <w:szCs w:val="24"/>
        </w:rPr>
        <w:t xml:space="preserve">Протоколе Общего собрания и предоставлены для ознакомления на стендах в подъездах дома и опубликованы в чате </w:t>
      </w:r>
      <w:proofErr w:type="spellStart"/>
      <w:r w:rsidR="00B90782" w:rsidRPr="00B90782">
        <w:rPr>
          <w:rFonts w:ascii="Times New Roman" w:hAnsi="Times New Roman"/>
          <w:sz w:val="24"/>
          <w:szCs w:val="24"/>
        </w:rPr>
        <w:t>WhatsApp</w:t>
      </w:r>
      <w:proofErr w:type="spellEnd"/>
      <w:r w:rsidR="00B90782" w:rsidRPr="00B90782">
        <w:rPr>
          <w:rFonts w:ascii="Times New Roman" w:hAnsi="Times New Roman"/>
          <w:sz w:val="24"/>
          <w:szCs w:val="24"/>
        </w:rPr>
        <w:t xml:space="preserve"> «ТСЖ «Новая Звезда» жители» – </w:t>
      </w:r>
      <w:r w:rsidR="00B90782" w:rsidRPr="0080068C">
        <w:rPr>
          <w:rFonts w:ascii="Times New Roman" w:hAnsi="Times New Roman"/>
          <w:b/>
          <w:sz w:val="24"/>
          <w:szCs w:val="24"/>
        </w:rPr>
        <w:t>«30» сентября 2021г</w:t>
      </w:r>
      <w:r w:rsidR="00B90782">
        <w:rPr>
          <w:rFonts w:ascii="Times New Roman" w:hAnsi="Times New Roman"/>
          <w:sz w:val="24"/>
          <w:szCs w:val="24"/>
        </w:rPr>
        <w:t>.</w:t>
      </w:r>
    </w:p>
    <w:p w14:paraId="317302BD" w14:textId="22E1577A" w:rsidR="00B57AD9" w:rsidRPr="00B90782" w:rsidRDefault="00493D4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Ознакомиться с материалами и информацией по повестке дня внеочередного Общего собрания собственников помещений/членов ТСЖ «Новая Звезда» можно на досках объявлений в подъездах, в почтовых ящиках ваших квартир, а также в чате </w:t>
      </w:r>
      <w:r>
        <w:rPr>
          <w:rFonts w:ascii="Times New Roman" w:hAnsi="Times New Roman"/>
          <w:sz w:val="24"/>
          <w:szCs w:val="24"/>
          <w:lang w:val="en-US"/>
        </w:rPr>
        <w:t>WhatsApp</w:t>
      </w:r>
      <w:r>
        <w:rPr>
          <w:rFonts w:ascii="Times New Roman" w:hAnsi="Times New Roman"/>
          <w:sz w:val="24"/>
          <w:szCs w:val="24"/>
        </w:rPr>
        <w:t xml:space="preserve"> «ТСЖ «Новая Звезда» жители»</w:t>
      </w:r>
      <w:r w:rsidR="005243CA">
        <w:rPr>
          <w:rFonts w:ascii="Times New Roman" w:hAnsi="Times New Roman"/>
          <w:sz w:val="24"/>
          <w:szCs w:val="24"/>
        </w:rPr>
        <w:t>, а также на сайте по ссылке</w:t>
      </w:r>
      <w:bookmarkStart w:id="0" w:name="_GoBack"/>
      <w:bookmarkEnd w:id="0"/>
      <w:r w:rsidR="00B90782" w:rsidRPr="007A1048">
        <w:rPr>
          <w:rFonts w:ascii="Times New Roman" w:hAnsi="Times New Roman" w:cs="Times New Roman"/>
          <w:i/>
          <w:iCs/>
          <w:sz w:val="28"/>
          <w:szCs w:val="28"/>
        </w:rPr>
        <w:t>, https://расплетина14.рф</w:t>
      </w:r>
      <w:r w:rsidRPr="00B9078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43CDFE8" w14:textId="77777777" w:rsidR="00B57AD9" w:rsidRDefault="00B57A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66998D" w14:textId="77777777" w:rsidR="00B57AD9" w:rsidRDefault="00B57A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1DA0FF" w14:textId="3CBEF51C" w:rsidR="00B57AD9" w:rsidRDefault="00493D48">
      <w:pPr>
        <w:jc w:val="both"/>
      </w:pPr>
      <w:r>
        <w:rPr>
          <w:rFonts w:ascii="Times New Roman" w:hAnsi="Times New Roman"/>
          <w:sz w:val="24"/>
          <w:szCs w:val="24"/>
        </w:rPr>
        <w:t>Инициатор  Общего собрания                                                    Мертен З.А.</w:t>
      </w:r>
      <w:r>
        <w:rPr>
          <w:rFonts w:ascii="Arial Unicode MS" w:hAnsi="Arial Unicode MS"/>
          <w:sz w:val="24"/>
          <w:szCs w:val="24"/>
        </w:rPr>
        <w:br w:type="page"/>
      </w:r>
    </w:p>
    <w:p w14:paraId="78B62A41" w14:textId="77777777" w:rsidR="00B57AD9" w:rsidRDefault="00493D4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Повестка дня </w:t>
      </w:r>
    </w:p>
    <w:p w14:paraId="7F7FF4B9" w14:textId="14BA1F61" w:rsidR="00B57AD9" w:rsidRDefault="00493D4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внеочередного Общего собрания членов ТСЖ «Новая Звезда» </w:t>
      </w:r>
    </w:p>
    <w:p w14:paraId="6ADC59CF" w14:textId="1931C708" w:rsidR="00B57AD9" w:rsidRDefault="00493D4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адресу: г.</w:t>
      </w:r>
      <w:r w:rsidR="001D45A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Москва, ул. Расплетина, д. 14</w:t>
      </w:r>
    </w:p>
    <w:p w14:paraId="226E5D1A" w14:textId="77777777" w:rsidR="00B57AD9" w:rsidRDefault="00B57A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F66E81" w14:textId="77777777" w:rsidR="00B57AD9" w:rsidRDefault="00493D48">
      <w:pPr>
        <w:pStyle w:val="a6"/>
        <w:numPr>
          <w:ilvl w:val="0"/>
          <w:numId w:val="4"/>
        </w:numPr>
        <w:spacing w:before="40" w:after="4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Председателя внеочередного Общего собрания собственников помещений/членов ТСЖ «Новая Звезда».</w:t>
      </w:r>
    </w:p>
    <w:p w14:paraId="4EFA56AE" w14:textId="77777777" w:rsidR="00B57AD9" w:rsidRDefault="00493D48">
      <w:pPr>
        <w:pStyle w:val="a6"/>
        <w:numPr>
          <w:ilvl w:val="0"/>
          <w:numId w:val="4"/>
        </w:numPr>
        <w:spacing w:before="40" w:after="4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Выбор Секретаря внеочередного Общего собрания собственников помещений/членов ТСЖ «Новая Звезда».</w:t>
      </w:r>
    </w:p>
    <w:p w14:paraId="74DC28F3" w14:textId="77777777" w:rsidR="00B57AD9" w:rsidRDefault="00493D48">
      <w:pPr>
        <w:pStyle w:val="a6"/>
        <w:numPr>
          <w:ilvl w:val="0"/>
          <w:numId w:val="4"/>
        </w:numPr>
        <w:spacing w:before="40" w:after="4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членов Счетной комиссии внеочередного Общего собрания собственников помещений/членов ТСЖ «Новая Звезда» (списком).</w:t>
      </w:r>
    </w:p>
    <w:p w14:paraId="3D1BE704" w14:textId="5D3B379D" w:rsidR="00B57AD9" w:rsidRDefault="00493D48">
      <w:pPr>
        <w:pStyle w:val="a6"/>
        <w:numPr>
          <w:ilvl w:val="0"/>
          <w:numId w:val="4"/>
        </w:numPr>
        <w:spacing w:before="40" w:after="4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Досрочное прекращение полномочий Ревизионной комиссии ТСЖ «Новая Звезда» (списком).</w:t>
      </w:r>
    </w:p>
    <w:p w14:paraId="7500ADF1" w14:textId="77777777" w:rsidR="0080068C" w:rsidRDefault="0080068C" w:rsidP="0080068C">
      <w:pPr>
        <w:pStyle w:val="a6"/>
        <w:numPr>
          <w:ilvl w:val="0"/>
          <w:numId w:val="4"/>
        </w:numPr>
        <w:spacing w:before="40" w:after="4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членов Ревизионной комиссии ТСЖ «Новая Звезда» (списком).</w:t>
      </w:r>
    </w:p>
    <w:p w14:paraId="727A5E4A" w14:textId="77777777" w:rsidR="00B57AD9" w:rsidRDefault="00493D48">
      <w:pPr>
        <w:pStyle w:val="a6"/>
        <w:numPr>
          <w:ilvl w:val="0"/>
          <w:numId w:val="4"/>
        </w:numPr>
        <w:spacing w:before="40" w:after="4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Досрочное прекращение полномочий Председателя Правления ТСЖ «Новая Звезда» </w:t>
      </w:r>
      <w:proofErr w:type="spellStart"/>
      <w:r>
        <w:rPr>
          <w:rFonts w:ascii="Times New Roman" w:hAnsi="Times New Roman"/>
          <w:sz w:val="28"/>
          <w:szCs w:val="28"/>
        </w:rPr>
        <w:t>Подшиваловой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Л.В.</w:t>
      </w:r>
    </w:p>
    <w:p w14:paraId="632BABC1" w14:textId="77777777" w:rsidR="0080068C" w:rsidRDefault="0080068C" w:rsidP="0080068C">
      <w:pPr>
        <w:pStyle w:val="a6"/>
        <w:numPr>
          <w:ilvl w:val="0"/>
          <w:numId w:val="4"/>
        </w:numPr>
        <w:spacing w:before="40" w:after="4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Председателя Правления ТСЖ «Новая Звезда».</w:t>
      </w:r>
    </w:p>
    <w:p w14:paraId="5B8034EB" w14:textId="361DE3B9" w:rsidR="00B57AD9" w:rsidRDefault="00493D48">
      <w:pPr>
        <w:pStyle w:val="a6"/>
        <w:numPr>
          <w:ilvl w:val="0"/>
          <w:numId w:val="4"/>
        </w:numPr>
        <w:spacing w:before="40" w:after="4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Досрочное прекращение полномочий членов Правления ТСЖ «Новая Звезда» (списком).</w:t>
      </w:r>
    </w:p>
    <w:p w14:paraId="25984AB6" w14:textId="77777777" w:rsidR="00B57AD9" w:rsidRDefault="00493D48">
      <w:pPr>
        <w:pStyle w:val="a6"/>
        <w:numPr>
          <w:ilvl w:val="0"/>
          <w:numId w:val="4"/>
        </w:numPr>
        <w:spacing w:before="40" w:after="4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состава Правления ТСЖ «Новая Звезда» (списком).</w:t>
      </w:r>
    </w:p>
    <w:p w14:paraId="5E76F4D8" w14:textId="77777777" w:rsidR="00B57AD9" w:rsidRDefault="00B57AD9">
      <w:pPr>
        <w:pStyle w:val="a6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9BDC50" w14:textId="77777777" w:rsidR="00B57AD9" w:rsidRDefault="00493D4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A5F945F" w14:textId="1D6909BF" w:rsidR="00B57AD9" w:rsidRDefault="00493D48">
      <w:pPr>
        <w:jc w:val="both"/>
      </w:pPr>
      <w:proofErr w:type="gramStart"/>
      <w:r>
        <w:rPr>
          <w:rFonts w:ascii="Times New Roman" w:hAnsi="Times New Roman"/>
          <w:sz w:val="24"/>
          <w:szCs w:val="24"/>
        </w:rPr>
        <w:t>Инициатор  Общего</w:t>
      </w:r>
      <w:proofErr w:type="gramEnd"/>
      <w:r>
        <w:rPr>
          <w:rFonts w:ascii="Times New Roman" w:hAnsi="Times New Roman"/>
          <w:sz w:val="24"/>
          <w:szCs w:val="24"/>
        </w:rPr>
        <w:t xml:space="preserve"> собрания                                                     Мертен З.А.</w:t>
      </w:r>
    </w:p>
    <w:sectPr w:rsidR="00B57AD9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8A176" w14:textId="77777777" w:rsidR="001E2C1C" w:rsidRDefault="001E2C1C">
      <w:pPr>
        <w:spacing w:after="0" w:line="240" w:lineRule="auto"/>
      </w:pPr>
      <w:r>
        <w:separator/>
      </w:r>
    </w:p>
  </w:endnote>
  <w:endnote w:type="continuationSeparator" w:id="0">
    <w:p w14:paraId="155A1E91" w14:textId="77777777" w:rsidR="001E2C1C" w:rsidRDefault="001E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B81EA" w14:textId="77777777" w:rsidR="00B57AD9" w:rsidRDefault="00B57A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EB9EC" w14:textId="77777777" w:rsidR="001E2C1C" w:rsidRDefault="001E2C1C">
      <w:pPr>
        <w:spacing w:after="0" w:line="240" w:lineRule="auto"/>
      </w:pPr>
      <w:r>
        <w:separator/>
      </w:r>
    </w:p>
  </w:footnote>
  <w:footnote w:type="continuationSeparator" w:id="0">
    <w:p w14:paraId="4EC6B5B8" w14:textId="77777777" w:rsidR="001E2C1C" w:rsidRDefault="001E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A841D" w14:textId="77777777" w:rsidR="00B57AD9" w:rsidRDefault="00B57A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3F75"/>
    <w:multiLevelType w:val="hybridMultilevel"/>
    <w:tmpl w:val="DB18B80A"/>
    <w:numStyleLink w:val="a"/>
  </w:abstractNum>
  <w:abstractNum w:abstractNumId="1" w15:restartNumberingAfterBreak="0">
    <w:nsid w:val="15ED4AE7"/>
    <w:multiLevelType w:val="hybridMultilevel"/>
    <w:tmpl w:val="FBBE6784"/>
    <w:numStyleLink w:val="1"/>
  </w:abstractNum>
  <w:abstractNum w:abstractNumId="2" w15:restartNumberingAfterBreak="0">
    <w:nsid w:val="41163852"/>
    <w:multiLevelType w:val="hybridMultilevel"/>
    <w:tmpl w:val="DB18B80A"/>
    <w:styleLink w:val="a"/>
    <w:lvl w:ilvl="0" w:tplc="028C2002">
      <w:start w:val="1"/>
      <w:numFmt w:val="bullet"/>
      <w:lvlText w:val="•"/>
      <w:lvlJc w:val="left"/>
      <w:pPr>
        <w:ind w:left="10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B8ECF2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864CE6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04310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528D30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DAACA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22A7AA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0AA61A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F0A4E4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FC24AF"/>
    <w:multiLevelType w:val="hybridMultilevel"/>
    <w:tmpl w:val="FBBE6784"/>
    <w:styleLink w:val="1"/>
    <w:lvl w:ilvl="0" w:tplc="C5C4A6B6">
      <w:start w:val="1"/>
      <w:numFmt w:val="decimal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A75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B9DC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AA96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7AC16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C484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E24E6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EF8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8020F6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D9"/>
    <w:rsid w:val="00021682"/>
    <w:rsid w:val="001D45A0"/>
    <w:rsid w:val="001E2C1C"/>
    <w:rsid w:val="004849BD"/>
    <w:rsid w:val="00493D48"/>
    <w:rsid w:val="005243CA"/>
    <w:rsid w:val="005D5399"/>
    <w:rsid w:val="007471A2"/>
    <w:rsid w:val="0080068C"/>
    <w:rsid w:val="00865475"/>
    <w:rsid w:val="00961301"/>
    <w:rsid w:val="009C664E"/>
    <w:rsid w:val="00B57AD9"/>
    <w:rsid w:val="00B90782"/>
    <w:rsid w:val="00E7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EBB9"/>
  <w15:docId w15:val="{72A373D4-BCFF-134B-8A14-C99D9425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ы"/>
    <w:pPr>
      <w:numPr>
        <w:numId w:val="1"/>
      </w:numPr>
    </w:pPr>
  </w:style>
  <w:style w:type="paragraph" w:styleId="a6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3"/>
      </w:numPr>
    </w:pPr>
  </w:style>
  <w:style w:type="paragraph" w:styleId="a7">
    <w:name w:val="Revision"/>
    <w:hidden/>
    <w:uiPriority w:val="99"/>
    <w:semiHidden/>
    <w:rsid w:val="009C66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Balloon Text"/>
    <w:basedOn w:val="a0"/>
    <w:link w:val="a9"/>
    <w:uiPriority w:val="99"/>
    <w:semiHidden/>
    <w:unhideWhenUsed/>
    <w:rsid w:val="00961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961301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Сергей</cp:lastModifiedBy>
  <cp:revision>6</cp:revision>
  <dcterms:created xsi:type="dcterms:W3CDTF">2021-08-05T16:28:00Z</dcterms:created>
  <dcterms:modified xsi:type="dcterms:W3CDTF">2021-08-14T08:33:00Z</dcterms:modified>
</cp:coreProperties>
</file>